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95CE" w14:textId="03EF9429" w:rsidR="0014554B" w:rsidRPr="003A5ADB" w:rsidRDefault="003A19F9" w:rsidP="00816480">
      <w:pPr>
        <w:spacing w:after="0"/>
        <w:jc w:val="center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 xml:space="preserve">Wykaz </w:t>
      </w:r>
      <w:r w:rsidRPr="003A5ADB">
        <w:rPr>
          <w:rFonts w:eastAsia="Times New Roman" w:cs="Arial"/>
          <w:b/>
          <w:u w:val="single"/>
          <w:lang w:eastAsia="pl-PL"/>
        </w:rPr>
        <w:t>Podwykonawców</w:t>
      </w:r>
    </w:p>
    <w:p w14:paraId="3047E930" w14:textId="77777777" w:rsidR="00BB53C5" w:rsidRPr="00D72372" w:rsidRDefault="00BB53C5" w:rsidP="00816480">
      <w:pPr>
        <w:spacing w:after="0"/>
        <w:ind w:left="-142"/>
        <w:jc w:val="both"/>
        <w:rPr>
          <w:rFonts w:eastAsia="Times New Roman" w:cs="Arial"/>
          <w:b/>
          <w:sz w:val="20"/>
          <w:szCs w:val="20"/>
          <w:lang w:eastAsia="pl-PL"/>
        </w:rPr>
      </w:pPr>
    </w:p>
    <w:p w14:paraId="28AA003A" w14:textId="30925E2C" w:rsidR="00E95BE9" w:rsidRPr="00E95BE9" w:rsidRDefault="00432AA0" w:rsidP="00A759DD">
      <w:pPr>
        <w:tabs>
          <w:tab w:val="left" w:pos="5670"/>
        </w:tabs>
        <w:spacing w:after="0"/>
        <w:jc w:val="both"/>
        <w:rPr>
          <w:rFonts w:cs="Arial"/>
          <w:b/>
        </w:rPr>
      </w:pPr>
      <w:r w:rsidRPr="00A759DD">
        <w:rPr>
          <w:b/>
        </w:rPr>
        <w:t xml:space="preserve">do oferty na realizację </w:t>
      </w:r>
      <w:r w:rsidRPr="00A759DD">
        <w:rPr>
          <w:b/>
          <w:iCs/>
        </w:rPr>
        <w:t>Zakupu pn</w:t>
      </w:r>
      <w:r w:rsidR="005C7EB7" w:rsidRPr="00A759DD">
        <w:rPr>
          <w:b/>
          <w:iCs/>
        </w:rPr>
        <w:t>.:</w:t>
      </w:r>
      <w:r w:rsidR="007E57C7">
        <w:rPr>
          <w:b/>
          <w:iCs/>
        </w:rPr>
        <w:t xml:space="preserve"> </w:t>
      </w:r>
      <w:r w:rsidR="00E95BE9">
        <w:rPr>
          <w:b/>
          <w:iCs/>
        </w:rPr>
        <w:t>„</w:t>
      </w:r>
      <w:r w:rsidR="00C21465" w:rsidRPr="00C21465">
        <w:rPr>
          <w:b/>
          <w:bCs/>
          <w:iCs/>
        </w:rPr>
        <w:t>Zabudowa zwijarek uziemiających na dachu zbiornika T-10 w Bazie Paliw nr 21 w Dębogórzu</w:t>
      </w:r>
      <w:r w:rsidR="00E95BE9">
        <w:rPr>
          <w:b/>
          <w:iCs/>
        </w:rPr>
        <w:t>”</w:t>
      </w:r>
      <w:r w:rsidR="00E95BE9">
        <w:rPr>
          <w:rFonts w:cs="Arial"/>
          <w:b/>
        </w:rPr>
        <w:t xml:space="preserve"> </w:t>
      </w:r>
      <w:r w:rsidR="00E95BE9" w:rsidRPr="000A2FB1">
        <w:rPr>
          <w:rFonts w:cs="Arial"/>
          <w:b/>
          <w:iCs/>
        </w:rPr>
        <w:t>ZPP.250.1</w:t>
      </w:r>
      <w:r w:rsidR="00C21465">
        <w:rPr>
          <w:rFonts w:cs="Arial"/>
          <w:b/>
          <w:iCs/>
        </w:rPr>
        <w:t>50</w:t>
      </w:r>
      <w:r w:rsidR="00E95BE9" w:rsidRPr="000A2FB1">
        <w:rPr>
          <w:rFonts w:cs="Arial"/>
          <w:b/>
          <w:iCs/>
        </w:rPr>
        <w:t>.2026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6"/>
        <w:gridCol w:w="4217"/>
        <w:gridCol w:w="4387"/>
      </w:tblGrid>
      <w:tr w:rsidR="00432AA0" w14:paraId="211485B7" w14:textId="7E42BDA1" w:rsidTr="008E6440">
        <w:trPr>
          <w:trHeight w:val="408"/>
        </w:trPr>
        <w:tc>
          <w:tcPr>
            <w:tcW w:w="252" w:type="pct"/>
            <w:vAlign w:val="center"/>
          </w:tcPr>
          <w:p w14:paraId="7E976BD4" w14:textId="22148543" w:rsidR="00432AA0" w:rsidRPr="00B95328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B95328">
              <w:rPr>
                <w:rFonts w:eastAsia="Times New Roman" w:cs="Arial"/>
                <w:iCs/>
                <w:sz w:val="20"/>
                <w:szCs w:val="20"/>
                <w:lang w:eastAsia="pl-PL"/>
              </w:rPr>
              <w:t>L</w:t>
            </w:r>
            <w:r>
              <w:rPr>
                <w:rFonts w:eastAsia="Times New Roman" w:cs="Arial"/>
                <w:i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327" w:type="pct"/>
            <w:vAlign w:val="center"/>
          </w:tcPr>
          <w:p w14:paraId="12109443" w14:textId="377A3704" w:rsidR="00432AA0" w:rsidRPr="00B95328" w:rsidRDefault="008E6440" w:rsidP="008E6440">
            <w:pPr>
              <w:tabs>
                <w:tab w:val="left" w:pos="142"/>
              </w:tabs>
              <w:jc w:val="center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 w:rsidRPr="00100F0E">
              <w:rPr>
                <w:rFonts w:eastAsia="Times New Roman" w:cs="Arial"/>
                <w:b/>
                <w:lang w:eastAsia="pl-PL"/>
              </w:rPr>
              <w:t>Potencjał</w:t>
            </w:r>
            <w:r w:rsidRPr="00100F0E">
              <w:rPr>
                <w:rFonts w:eastAsia="Times New Roman" w:cs="Arial"/>
                <w:lang w:eastAsia="pl-PL"/>
              </w:rPr>
              <w:t>, na który powołuje się Wykonawca</w:t>
            </w:r>
            <w:r>
              <w:rPr>
                <w:rFonts w:eastAsia="Times New Roman" w:cs="Arial"/>
                <w:lang w:eastAsia="pl-PL"/>
              </w:rPr>
              <w:t xml:space="preserve"> w ofercie (wskazać odpowiednio</w:t>
            </w:r>
            <w:r w:rsidRPr="00100F0E">
              <w:rPr>
                <w:rFonts w:eastAsia="Times New Roman" w:cs="Arial"/>
                <w:lang w:eastAsia="pl-PL"/>
              </w:rPr>
              <w:t xml:space="preserve"> uprawnienia</w:t>
            </w:r>
            <w:r>
              <w:rPr>
                <w:rFonts w:eastAsia="Times New Roman" w:cs="Arial"/>
                <w:lang w:eastAsia="pl-PL"/>
              </w:rPr>
              <w:t xml:space="preserve">) oraz </w:t>
            </w:r>
            <w:r w:rsidRPr="00A32F18">
              <w:rPr>
                <w:rFonts w:eastAsia="Times New Roman" w:cs="Arial"/>
                <w:b/>
                <w:lang w:eastAsia="pl-PL"/>
              </w:rPr>
              <w:t>z</w:t>
            </w:r>
            <w:r w:rsidR="003A5ADB" w:rsidRPr="00A32F18">
              <w:rPr>
                <w:rFonts w:eastAsia="Times New Roman" w:cstheme="minorHAnsi"/>
                <w:b/>
                <w:color w:val="000000" w:themeColor="text1"/>
                <w:lang w:eastAsia="pl-PL"/>
              </w:rPr>
              <w:t>akres czynności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wykonania 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>przez Podwykonawcę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przy realizacji Zakupu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421" w:type="pct"/>
            <w:vAlign w:val="center"/>
          </w:tcPr>
          <w:p w14:paraId="42B30DDF" w14:textId="27DA8ED7" w:rsidR="00432AA0" w:rsidRPr="00D72372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  <w:r w:rsidRPr="00D72372">
              <w:rPr>
                <w:rFonts w:eastAsia="Times New Roman" w:cs="Arial"/>
                <w:b/>
                <w:lang w:eastAsia="pl-PL"/>
              </w:rPr>
              <w:t>Podwykonawca</w:t>
            </w:r>
            <w:r w:rsidRPr="00DF48CC">
              <w:rPr>
                <w:rFonts w:eastAsia="Times New Roman" w:cs="Arial"/>
                <w:lang w:eastAsia="pl-PL"/>
              </w:rPr>
              <w:t xml:space="preserve"> </w:t>
            </w:r>
            <w:r>
              <w:rPr>
                <w:rFonts w:eastAsia="Times New Roman" w:cs="Arial"/>
                <w:lang w:eastAsia="pl-PL"/>
              </w:rPr>
              <w:t xml:space="preserve">z </w:t>
            </w:r>
            <w:r w:rsidRPr="00DF48CC">
              <w:rPr>
                <w:rFonts w:eastAsia="Times New Roman" w:cs="Arial"/>
                <w:lang w:eastAsia="pl-PL"/>
              </w:rPr>
              <w:t>podanie</w:t>
            </w:r>
            <w:r>
              <w:rPr>
                <w:rFonts w:eastAsia="Times New Roman" w:cs="Arial"/>
                <w:lang w:eastAsia="pl-PL"/>
              </w:rPr>
              <w:t>m</w:t>
            </w:r>
            <w:r w:rsidRPr="00DF48CC">
              <w:rPr>
                <w:rFonts w:eastAsia="Times New Roman" w:cs="Arial"/>
                <w:lang w:eastAsia="pl-PL"/>
              </w:rPr>
              <w:t xml:space="preserve"> firmy, siedziby, formy prowadzenia działalności</w:t>
            </w:r>
          </w:p>
        </w:tc>
      </w:tr>
      <w:tr w:rsidR="00432AA0" w14:paraId="77C25739" w14:textId="65BAD864" w:rsidTr="008E6440">
        <w:trPr>
          <w:trHeight w:val="1142"/>
        </w:trPr>
        <w:tc>
          <w:tcPr>
            <w:tcW w:w="252" w:type="pct"/>
            <w:vAlign w:val="center"/>
          </w:tcPr>
          <w:p w14:paraId="2B5A79E0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1.</w:t>
            </w:r>
          </w:p>
        </w:tc>
        <w:tc>
          <w:tcPr>
            <w:tcW w:w="2327" w:type="pct"/>
          </w:tcPr>
          <w:p w14:paraId="2A9A3F08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9D5621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0274FF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A92BD4D" w14:textId="2C7D0B7C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9024949" w14:textId="0F4F0A12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81A306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0E1C6DA3" w14:textId="10DD2540" w:rsidTr="008E6440">
        <w:trPr>
          <w:trHeight w:val="564"/>
        </w:trPr>
        <w:tc>
          <w:tcPr>
            <w:tcW w:w="252" w:type="pct"/>
            <w:vAlign w:val="center"/>
          </w:tcPr>
          <w:p w14:paraId="75992083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2.</w:t>
            </w:r>
          </w:p>
        </w:tc>
        <w:tc>
          <w:tcPr>
            <w:tcW w:w="2327" w:type="pct"/>
          </w:tcPr>
          <w:p w14:paraId="3597B53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C1668A0" w14:textId="0E1AB48D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70D34E8" w14:textId="1204289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4012DD3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8136B5" w14:textId="62B8BB95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62846551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4E838018" w14:textId="6021E9DE" w:rsidTr="008E6440">
        <w:trPr>
          <w:trHeight w:val="558"/>
        </w:trPr>
        <w:tc>
          <w:tcPr>
            <w:tcW w:w="252" w:type="pct"/>
            <w:vAlign w:val="center"/>
          </w:tcPr>
          <w:p w14:paraId="73A6BC4F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3.</w:t>
            </w:r>
          </w:p>
        </w:tc>
        <w:tc>
          <w:tcPr>
            <w:tcW w:w="2327" w:type="pct"/>
          </w:tcPr>
          <w:p w14:paraId="5EF8CEF0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DBB4F2A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E1CB4CA" w14:textId="6D4E011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16AF78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E932872" w14:textId="1E5080D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FC3CFC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6FA94FCB" w14:textId="304C6950" w:rsidTr="008E6440">
        <w:trPr>
          <w:trHeight w:val="552"/>
        </w:trPr>
        <w:tc>
          <w:tcPr>
            <w:tcW w:w="252" w:type="pct"/>
            <w:vAlign w:val="center"/>
          </w:tcPr>
          <w:p w14:paraId="25D5FB07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4.</w:t>
            </w:r>
          </w:p>
        </w:tc>
        <w:tc>
          <w:tcPr>
            <w:tcW w:w="2327" w:type="pct"/>
          </w:tcPr>
          <w:p w14:paraId="0A93EA8C" w14:textId="01A2E7B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D11B0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A974B70" w14:textId="2978C28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8CB68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D0BFB02" w14:textId="7AA5180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30E72299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0D32D78F" w14:textId="11313F7F" w:rsidR="00162FCA" w:rsidRDefault="00B9532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sz w:val="20"/>
          <w:szCs w:val="20"/>
          <w:lang w:eastAsia="pl-PL"/>
        </w:rPr>
      </w:pPr>
      <w:r w:rsidRPr="00816480">
        <w:rPr>
          <w:rFonts w:eastAsia="Times New Roman" w:cs="Arial"/>
          <w:sz w:val="20"/>
          <w:szCs w:val="20"/>
          <w:lang w:eastAsia="pl-PL"/>
        </w:rPr>
        <w:t>*</w:t>
      </w:r>
      <w:r w:rsidR="00FA4781" w:rsidRPr="00816480">
        <w:rPr>
          <w:rFonts w:eastAsia="Times New Roman" w:cs="Arial"/>
          <w:sz w:val="20"/>
          <w:szCs w:val="20"/>
          <w:lang w:eastAsia="pl-PL"/>
        </w:rPr>
        <w:t xml:space="preserve">Uwaga: </w:t>
      </w:r>
      <w:r w:rsidR="003A5ADB" w:rsidRPr="003A5ADB">
        <w:rPr>
          <w:rFonts w:eastAsia="Times New Roman" w:cs="Arial"/>
          <w:sz w:val="20"/>
          <w:szCs w:val="20"/>
          <w:lang w:eastAsia="pl-PL"/>
        </w:rPr>
        <w:t xml:space="preserve">do Wykazu należy dołączyć </w:t>
      </w:r>
      <w:r w:rsidR="003A5ADB" w:rsidRPr="003A5ADB">
        <w:rPr>
          <w:rFonts w:eastAsia="Times New Roman" w:cstheme="minorHAnsi"/>
          <w:sz w:val="20"/>
          <w:szCs w:val="20"/>
          <w:lang w:eastAsia="pl-PL"/>
        </w:rPr>
        <w:t>oświadczenie Podwykonawcy o posiadaniu odpowiednich kwalifikacji do realizacji Zakupu lub jego części dla zgłoszonego zakresu</w:t>
      </w:r>
      <w:r w:rsidRPr="00816480">
        <w:rPr>
          <w:rFonts w:eastAsia="Times New Roman" w:cs="Arial"/>
          <w:sz w:val="20"/>
          <w:szCs w:val="20"/>
          <w:lang w:eastAsia="pl-PL"/>
        </w:rPr>
        <w:t>.</w:t>
      </w:r>
    </w:p>
    <w:p w14:paraId="4F4A6C5F" w14:textId="41C92F7F" w:rsidR="00A11CE4" w:rsidRPr="00A11CE4" w:rsidRDefault="00A11CE4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sz w:val="20"/>
          <w:szCs w:val="20"/>
          <w:u w:val="single"/>
          <w:lang w:eastAsia="pl-PL"/>
        </w:rPr>
      </w:pPr>
    </w:p>
    <w:p w14:paraId="2B8AAA08" w14:textId="17C4AB64" w:rsidR="00034975" w:rsidRDefault="00034975" w:rsidP="00162FC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EEFE5F4" w14:textId="0455BE8D" w:rsidR="003A5ADB" w:rsidRDefault="003A5ADB" w:rsidP="00162FC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87BD2E7" w14:textId="7156E425" w:rsidR="003A5ADB" w:rsidRDefault="003A5ADB" w:rsidP="00162FC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2D7B65CA" w14:textId="77777777" w:rsidR="003A5ADB" w:rsidRDefault="003A5ADB" w:rsidP="00162FC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72844DE1" w14:textId="77777777" w:rsidR="00162FCA" w:rsidRPr="00ED6860" w:rsidRDefault="00162FCA" w:rsidP="00162FCA">
      <w:pPr>
        <w:spacing w:after="0"/>
        <w:rPr>
          <w:rFonts w:eastAsia="Calibri" w:cstheme="minorHAnsi"/>
        </w:rPr>
      </w:pPr>
      <w:r w:rsidRPr="00ED6860">
        <w:rPr>
          <w:rFonts w:eastAsia="Calibri" w:cstheme="minorHAnsi"/>
        </w:rPr>
        <w:t>…………………………………….…..………………</w:t>
      </w:r>
      <w:r w:rsidRPr="00ED6860">
        <w:rPr>
          <w:rFonts w:eastAsia="Calibri" w:cstheme="minorHAnsi"/>
        </w:rPr>
        <w:tab/>
      </w:r>
      <w:r w:rsidRPr="00ED6860">
        <w:rPr>
          <w:rFonts w:eastAsia="Calibri" w:cstheme="minorHAnsi"/>
        </w:rPr>
        <w:tab/>
      </w:r>
      <w:r w:rsidRPr="00ED6860">
        <w:rPr>
          <w:rFonts w:eastAsia="Calibri" w:cstheme="minorHAnsi"/>
        </w:rPr>
        <w:tab/>
      </w:r>
      <w:r w:rsidRPr="00ED6860">
        <w:rPr>
          <w:rFonts w:eastAsia="Calibri" w:cstheme="minorHAnsi"/>
        </w:rPr>
        <w:tab/>
        <w:t>…………………………………….…..………………</w:t>
      </w:r>
    </w:p>
    <w:p w14:paraId="58ACB523" w14:textId="77777777" w:rsidR="00162FCA" w:rsidRDefault="00162FCA" w:rsidP="00162FCA">
      <w:pPr>
        <w:spacing w:after="0"/>
        <w:rPr>
          <w:rFonts w:eastAsia="Calibri" w:cstheme="minorHAnsi"/>
          <w:i/>
          <w:sz w:val="20"/>
          <w:szCs w:val="20"/>
        </w:rPr>
      </w:pPr>
      <w:r w:rsidRPr="00ED6860">
        <w:rPr>
          <w:rFonts w:eastAsia="Calibri" w:cstheme="minorHAnsi"/>
          <w:i/>
          <w:sz w:val="20"/>
          <w:szCs w:val="20"/>
        </w:rPr>
        <w:tab/>
        <w:t>Miejscowość, data</w:t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  <w:t xml:space="preserve">           </w:t>
      </w:r>
      <w:r>
        <w:rPr>
          <w:rFonts w:eastAsia="Calibri" w:cstheme="minorHAnsi"/>
          <w:i/>
          <w:sz w:val="20"/>
          <w:szCs w:val="20"/>
        </w:rPr>
        <w:tab/>
      </w:r>
      <w:r>
        <w:rPr>
          <w:rFonts w:eastAsia="Calibri" w:cstheme="minorHAnsi"/>
          <w:i/>
          <w:sz w:val="20"/>
          <w:szCs w:val="20"/>
        </w:rPr>
        <w:tab/>
      </w:r>
      <w:r>
        <w:rPr>
          <w:rFonts w:eastAsia="Calibri" w:cstheme="minorHAnsi"/>
          <w:i/>
          <w:sz w:val="20"/>
          <w:szCs w:val="20"/>
        </w:rPr>
        <w:tab/>
        <w:t>Podpis osoby/osób</w:t>
      </w:r>
      <w:r w:rsidRPr="00ED6860">
        <w:rPr>
          <w:rFonts w:eastAsia="Calibri" w:cstheme="minorHAnsi"/>
          <w:i/>
          <w:sz w:val="20"/>
          <w:szCs w:val="20"/>
        </w:rPr>
        <w:t xml:space="preserve"> </w:t>
      </w:r>
    </w:p>
    <w:p w14:paraId="74ADD80D" w14:textId="77777777" w:rsidR="00162FCA" w:rsidRPr="00ED6860" w:rsidRDefault="00162FCA" w:rsidP="00162FCA">
      <w:pPr>
        <w:spacing w:after="0"/>
        <w:ind w:left="5763" w:firstLine="113"/>
        <w:rPr>
          <w:rFonts w:eastAsia="Calibri" w:cstheme="minorHAnsi"/>
          <w:i/>
          <w:sz w:val="20"/>
          <w:szCs w:val="20"/>
        </w:rPr>
      </w:pPr>
      <w:r>
        <w:rPr>
          <w:rFonts w:eastAsia="Calibri" w:cstheme="minorHAnsi"/>
          <w:i/>
          <w:sz w:val="20"/>
          <w:szCs w:val="20"/>
        </w:rPr>
        <w:t>upoważnionej/upoważnionych</w:t>
      </w:r>
    </w:p>
    <w:p w14:paraId="5741AA65" w14:textId="5B58F126" w:rsidR="00162FCA" w:rsidRDefault="00162FCA" w:rsidP="00816480">
      <w:pPr>
        <w:rPr>
          <w:rFonts w:eastAsia="Calibri" w:cstheme="minorHAnsi"/>
          <w:i/>
          <w:sz w:val="20"/>
          <w:szCs w:val="20"/>
        </w:rPr>
      </w:pP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</w:r>
      <w:r w:rsidRPr="00ED6860">
        <w:rPr>
          <w:rFonts w:eastAsia="Calibri" w:cstheme="minorHAnsi"/>
          <w:i/>
          <w:sz w:val="20"/>
          <w:szCs w:val="20"/>
        </w:rPr>
        <w:tab/>
        <w:t>do występowania w imieniu Wykonawcy</w:t>
      </w:r>
    </w:p>
    <w:p w14:paraId="7E282C6C" w14:textId="663D2178" w:rsidR="00CF7F57" w:rsidRDefault="00CF7F57" w:rsidP="00816480">
      <w:pPr>
        <w:rPr>
          <w:rFonts w:eastAsia="Calibri" w:cstheme="minorHAnsi"/>
          <w:i/>
          <w:sz w:val="20"/>
          <w:szCs w:val="20"/>
        </w:rPr>
      </w:pPr>
    </w:p>
    <w:p w14:paraId="5239EAB5" w14:textId="0A395B3B" w:rsidR="00CF7F57" w:rsidRPr="00816480" w:rsidRDefault="00CF7F57" w:rsidP="00CF7F57">
      <w:pPr>
        <w:jc w:val="right"/>
        <w:rPr>
          <w:rFonts w:eastAsia="Calibri" w:cstheme="minorHAnsi"/>
          <w:i/>
          <w:sz w:val="20"/>
          <w:szCs w:val="20"/>
        </w:rPr>
      </w:pPr>
    </w:p>
    <w:sectPr w:rsidR="00CF7F57" w:rsidRPr="00816480" w:rsidSect="00F948A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DF522" w14:textId="77777777" w:rsidR="003F7A98" w:rsidRDefault="003F7A98" w:rsidP="00162FCA">
      <w:pPr>
        <w:spacing w:after="0" w:line="240" w:lineRule="auto"/>
      </w:pPr>
      <w:r>
        <w:separator/>
      </w:r>
    </w:p>
  </w:endnote>
  <w:endnote w:type="continuationSeparator" w:id="0">
    <w:p w14:paraId="0BB9A452" w14:textId="77777777" w:rsidR="003F7A98" w:rsidRDefault="003F7A98" w:rsidP="0016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ECA97" w14:textId="77777777" w:rsidR="003F7A98" w:rsidRDefault="003F7A98" w:rsidP="00162FCA">
      <w:pPr>
        <w:spacing w:after="0" w:line="240" w:lineRule="auto"/>
      </w:pPr>
      <w:r>
        <w:separator/>
      </w:r>
    </w:p>
  </w:footnote>
  <w:footnote w:type="continuationSeparator" w:id="0">
    <w:p w14:paraId="6A17B732" w14:textId="77777777" w:rsidR="003F7A98" w:rsidRDefault="003F7A98" w:rsidP="0016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C06B" w14:textId="4B9FCA46" w:rsidR="00162FCA" w:rsidRPr="00A65CB3" w:rsidRDefault="00A65CB3" w:rsidP="00162FCA">
    <w:pPr>
      <w:spacing w:after="0" w:line="240" w:lineRule="auto"/>
      <w:jc w:val="right"/>
      <w:rPr>
        <w:rFonts w:eastAsia="Times New Roman" w:cs="Arial"/>
        <w:lang w:eastAsia="pl-PL"/>
      </w:rPr>
    </w:pPr>
    <w:r>
      <w:rPr>
        <w:rFonts w:eastAsia="Times New Roman" w:cs="Arial"/>
        <w:lang w:eastAsia="pl-PL"/>
      </w:rPr>
      <w:t>Z</w:t>
    </w:r>
    <w:r w:rsidR="00C106B3" w:rsidRPr="00A65CB3">
      <w:rPr>
        <w:rFonts w:eastAsia="Times New Roman" w:cs="Arial"/>
        <w:lang w:eastAsia="pl-PL"/>
      </w:rPr>
      <w:t xml:space="preserve">ałącznik nr </w:t>
    </w:r>
    <w:r w:rsidR="00DA5D71">
      <w:rPr>
        <w:rFonts w:eastAsia="Times New Roman" w:cs="Arial"/>
        <w:lang w:eastAsia="pl-PL"/>
      </w:rPr>
      <w:t xml:space="preserve">5 </w:t>
    </w:r>
    <w:r w:rsidR="00162FCA" w:rsidRPr="00A65CB3">
      <w:rPr>
        <w:rFonts w:eastAsia="Times New Roman" w:cs="Arial"/>
        <w:lang w:eastAsia="pl-PL"/>
      </w:rPr>
      <w:t>SIWZ</w:t>
    </w:r>
  </w:p>
  <w:p w14:paraId="6DEEADD8" w14:textId="77777777" w:rsidR="00162FCA" w:rsidRDefault="00162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D8"/>
    <w:multiLevelType w:val="hybridMultilevel"/>
    <w:tmpl w:val="B8AE976A"/>
    <w:lvl w:ilvl="0" w:tplc="643A9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94B"/>
    <w:multiLevelType w:val="hybridMultilevel"/>
    <w:tmpl w:val="C2FCB8EA"/>
    <w:lvl w:ilvl="0" w:tplc="66566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492C"/>
    <w:multiLevelType w:val="hybridMultilevel"/>
    <w:tmpl w:val="E954EB58"/>
    <w:lvl w:ilvl="0" w:tplc="53BA702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E7367F"/>
    <w:multiLevelType w:val="hybridMultilevel"/>
    <w:tmpl w:val="C85CF73C"/>
    <w:lvl w:ilvl="0" w:tplc="531A8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25937"/>
    <w:multiLevelType w:val="multilevel"/>
    <w:tmpl w:val="134E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CC47288"/>
    <w:multiLevelType w:val="multilevel"/>
    <w:tmpl w:val="3B189B3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6" w15:restartNumberingAfterBreak="0">
    <w:nsid w:val="16CC42ED"/>
    <w:multiLevelType w:val="hybridMultilevel"/>
    <w:tmpl w:val="9434162C"/>
    <w:lvl w:ilvl="0" w:tplc="ECDAF81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93F52"/>
    <w:multiLevelType w:val="multilevel"/>
    <w:tmpl w:val="D48CAB0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  <w:b/>
      </w:rPr>
    </w:lvl>
  </w:abstractNum>
  <w:abstractNum w:abstractNumId="9" w15:restartNumberingAfterBreak="0">
    <w:nsid w:val="3ED41B4B"/>
    <w:multiLevelType w:val="multilevel"/>
    <w:tmpl w:val="F358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 w15:restartNumberingAfterBreak="0">
    <w:nsid w:val="4F4560CA"/>
    <w:multiLevelType w:val="hybridMultilevel"/>
    <w:tmpl w:val="6FCC62E8"/>
    <w:lvl w:ilvl="0" w:tplc="E2E4C89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A74AE"/>
    <w:multiLevelType w:val="hybridMultilevel"/>
    <w:tmpl w:val="2F3680B0"/>
    <w:lvl w:ilvl="0" w:tplc="3D60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42FF2"/>
    <w:multiLevelType w:val="multilevel"/>
    <w:tmpl w:val="20D85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79D355FE"/>
    <w:multiLevelType w:val="multilevel"/>
    <w:tmpl w:val="399A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68300418">
    <w:abstractNumId w:val="11"/>
  </w:num>
  <w:num w:numId="2" w16cid:durableId="890926253">
    <w:abstractNumId w:val="12"/>
  </w:num>
  <w:num w:numId="3" w16cid:durableId="591469937">
    <w:abstractNumId w:val="4"/>
  </w:num>
  <w:num w:numId="4" w16cid:durableId="1992102045">
    <w:abstractNumId w:val="0"/>
  </w:num>
  <w:num w:numId="5" w16cid:durableId="379599326">
    <w:abstractNumId w:val="10"/>
  </w:num>
  <w:num w:numId="6" w16cid:durableId="729809146">
    <w:abstractNumId w:val="7"/>
  </w:num>
  <w:num w:numId="7" w16cid:durableId="284583174">
    <w:abstractNumId w:val="14"/>
  </w:num>
  <w:num w:numId="8" w16cid:durableId="524094470">
    <w:abstractNumId w:val="16"/>
  </w:num>
  <w:num w:numId="9" w16cid:durableId="1154184571">
    <w:abstractNumId w:val="8"/>
  </w:num>
  <w:num w:numId="10" w16cid:durableId="1684043787">
    <w:abstractNumId w:val="3"/>
  </w:num>
  <w:num w:numId="11" w16cid:durableId="1584726491">
    <w:abstractNumId w:val="9"/>
  </w:num>
  <w:num w:numId="12" w16cid:durableId="2080712979">
    <w:abstractNumId w:val="13"/>
  </w:num>
  <w:num w:numId="13" w16cid:durableId="198011444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2888806">
    <w:abstractNumId w:val="15"/>
  </w:num>
  <w:num w:numId="15" w16cid:durableId="8698744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3394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1173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4B"/>
    <w:rsid w:val="00012F60"/>
    <w:rsid w:val="00032525"/>
    <w:rsid w:val="00033502"/>
    <w:rsid w:val="00034975"/>
    <w:rsid w:val="00041A49"/>
    <w:rsid w:val="00054779"/>
    <w:rsid w:val="00060011"/>
    <w:rsid w:val="00060F93"/>
    <w:rsid w:val="000740B0"/>
    <w:rsid w:val="0009426E"/>
    <w:rsid w:val="000B0D49"/>
    <w:rsid w:val="000D0F44"/>
    <w:rsid w:val="000D1453"/>
    <w:rsid w:val="00100BCB"/>
    <w:rsid w:val="00114C50"/>
    <w:rsid w:val="001441C6"/>
    <w:rsid w:val="0014554B"/>
    <w:rsid w:val="00162FCA"/>
    <w:rsid w:val="001A7C72"/>
    <w:rsid w:val="001C3E5A"/>
    <w:rsid w:val="001E5D15"/>
    <w:rsid w:val="001F7C89"/>
    <w:rsid w:val="00255C86"/>
    <w:rsid w:val="0029572F"/>
    <w:rsid w:val="002B74A6"/>
    <w:rsid w:val="002E3178"/>
    <w:rsid w:val="00303C23"/>
    <w:rsid w:val="003103B1"/>
    <w:rsid w:val="00321971"/>
    <w:rsid w:val="003235AE"/>
    <w:rsid w:val="00361BAC"/>
    <w:rsid w:val="003810A4"/>
    <w:rsid w:val="00394890"/>
    <w:rsid w:val="003A19F9"/>
    <w:rsid w:val="003A2185"/>
    <w:rsid w:val="003A3A79"/>
    <w:rsid w:val="003A5ADB"/>
    <w:rsid w:val="003C4205"/>
    <w:rsid w:val="003C55AF"/>
    <w:rsid w:val="003F7A98"/>
    <w:rsid w:val="00432AA0"/>
    <w:rsid w:val="00443CCE"/>
    <w:rsid w:val="00486CDB"/>
    <w:rsid w:val="004A5150"/>
    <w:rsid w:val="004A5876"/>
    <w:rsid w:val="004B012B"/>
    <w:rsid w:val="0051778F"/>
    <w:rsid w:val="00526449"/>
    <w:rsid w:val="00533A8A"/>
    <w:rsid w:val="0054654C"/>
    <w:rsid w:val="0057372E"/>
    <w:rsid w:val="00593656"/>
    <w:rsid w:val="005B60E2"/>
    <w:rsid w:val="005C07D6"/>
    <w:rsid w:val="005C7D17"/>
    <w:rsid w:val="005C7EB7"/>
    <w:rsid w:val="005F0161"/>
    <w:rsid w:val="00602E60"/>
    <w:rsid w:val="00604C0A"/>
    <w:rsid w:val="006240E7"/>
    <w:rsid w:val="00652E16"/>
    <w:rsid w:val="006A1C98"/>
    <w:rsid w:val="006A73BC"/>
    <w:rsid w:val="006B0621"/>
    <w:rsid w:val="00707E97"/>
    <w:rsid w:val="007152F6"/>
    <w:rsid w:val="00722735"/>
    <w:rsid w:val="0073524F"/>
    <w:rsid w:val="007361C3"/>
    <w:rsid w:val="007755A5"/>
    <w:rsid w:val="00797ECE"/>
    <w:rsid w:val="007B4197"/>
    <w:rsid w:val="007C67B4"/>
    <w:rsid w:val="007E57C7"/>
    <w:rsid w:val="00816480"/>
    <w:rsid w:val="008243E7"/>
    <w:rsid w:val="008408F7"/>
    <w:rsid w:val="0085386F"/>
    <w:rsid w:val="008721A6"/>
    <w:rsid w:val="0088275A"/>
    <w:rsid w:val="00891D1A"/>
    <w:rsid w:val="00893AE3"/>
    <w:rsid w:val="00894831"/>
    <w:rsid w:val="008960EF"/>
    <w:rsid w:val="008B2FF0"/>
    <w:rsid w:val="008C14CD"/>
    <w:rsid w:val="008E6440"/>
    <w:rsid w:val="00911D91"/>
    <w:rsid w:val="00914ABD"/>
    <w:rsid w:val="00915164"/>
    <w:rsid w:val="009577A2"/>
    <w:rsid w:val="00972BC0"/>
    <w:rsid w:val="009732F1"/>
    <w:rsid w:val="00980989"/>
    <w:rsid w:val="0098131A"/>
    <w:rsid w:val="009927DF"/>
    <w:rsid w:val="00997F31"/>
    <w:rsid w:val="009A4189"/>
    <w:rsid w:val="009C2B19"/>
    <w:rsid w:val="009E112A"/>
    <w:rsid w:val="009F1C8A"/>
    <w:rsid w:val="009F7171"/>
    <w:rsid w:val="00A11CE4"/>
    <w:rsid w:val="00A21EC4"/>
    <w:rsid w:val="00A266F8"/>
    <w:rsid w:val="00A32F18"/>
    <w:rsid w:val="00A35987"/>
    <w:rsid w:val="00A42038"/>
    <w:rsid w:val="00A44F4D"/>
    <w:rsid w:val="00A527F8"/>
    <w:rsid w:val="00A53EB9"/>
    <w:rsid w:val="00A54B7C"/>
    <w:rsid w:val="00A65CB3"/>
    <w:rsid w:val="00A70715"/>
    <w:rsid w:val="00A759DD"/>
    <w:rsid w:val="00A928D8"/>
    <w:rsid w:val="00A95C1C"/>
    <w:rsid w:val="00AB419D"/>
    <w:rsid w:val="00AC272B"/>
    <w:rsid w:val="00AE16B3"/>
    <w:rsid w:val="00B02DE2"/>
    <w:rsid w:val="00B07C99"/>
    <w:rsid w:val="00B21D61"/>
    <w:rsid w:val="00B64B3A"/>
    <w:rsid w:val="00B65E60"/>
    <w:rsid w:val="00B6755D"/>
    <w:rsid w:val="00B74C1D"/>
    <w:rsid w:val="00B91743"/>
    <w:rsid w:val="00B95328"/>
    <w:rsid w:val="00BB2F1F"/>
    <w:rsid w:val="00BB53C5"/>
    <w:rsid w:val="00BD2273"/>
    <w:rsid w:val="00BE6E19"/>
    <w:rsid w:val="00C106B3"/>
    <w:rsid w:val="00C12512"/>
    <w:rsid w:val="00C21465"/>
    <w:rsid w:val="00C300DD"/>
    <w:rsid w:val="00C75E77"/>
    <w:rsid w:val="00C81E0B"/>
    <w:rsid w:val="00C92414"/>
    <w:rsid w:val="00C94986"/>
    <w:rsid w:val="00CB3E26"/>
    <w:rsid w:val="00CD7066"/>
    <w:rsid w:val="00CE672C"/>
    <w:rsid w:val="00CF54CF"/>
    <w:rsid w:val="00CF71A7"/>
    <w:rsid w:val="00CF7F57"/>
    <w:rsid w:val="00D12836"/>
    <w:rsid w:val="00D20E11"/>
    <w:rsid w:val="00D26230"/>
    <w:rsid w:val="00D35E88"/>
    <w:rsid w:val="00D3666A"/>
    <w:rsid w:val="00D3769D"/>
    <w:rsid w:val="00D463CE"/>
    <w:rsid w:val="00D670F8"/>
    <w:rsid w:val="00D7177E"/>
    <w:rsid w:val="00D72372"/>
    <w:rsid w:val="00D75017"/>
    <w:rsid w:val="00DA3FFA"/>
    <w:rsid w:val="00DA5D71"/>
    <w:rsid w:val="00DE0D4F"/>
    <w:rsid w:val="00E06961"/>
    <w:rsid w:val="00E10863"/>
    <w:rsid w:val="00E41DF0"/>
    <w:rsid w:val="00E42490"/>
    <w:rsid w:val="00E43F80"/>
    <w:rsid w:val="00E468B6"/>
    <w:rsid w:val="00E65571"/>
    <w:rsid w:val="00E65B73"/>
    <w:rsid w:val="00E8442A"/>
    <w:rsid w:val="00E95BE9"/>
    <w:rsid w:val="00EA77EF"/>
    <w:rsid w:val="00EB3EC0"/>
    <w:rsid w:val="00EB6419"/>
    <w:rsid w:val="00ED386C"/>
    <w:rsid w:val="00EE24C2"/>
    <w:rsid w:val="00F04854"/>
    <w:rsid w:val="00F33417"/>
    <w:rsid w:val="00F63379"/>
    <w:rsid w:val="00F66BCC"/>
    <w:rsid w:val="00F838EC"/>
    <w:rsid w:val="00F9323C"/>
    <w:rsid w:val="00F948AC"/>
    <w:rsid w:val="00FA4781"/>
    <w:rsid w:val="00FA6560"/>
    <w:rsid w:val="00FB6819"/>
    <w:rsid w:val="00FB71C8"/>
    <w:rsid w:val="00FC6171"/>
    <w:rsid w:val="00FD1921"/>
    <w:rsid w:val="00FD287D"/>
    <w:rsid w:val="00FD326A"/>
    <w:rsid w:val="00FD43DE"/>
    <w:rsid w:val="00FD59E8"/>
    <w:rsid w:val="00FE283A"/>
    <w:rsid w:val="00FE4A94"/>
    <w:rsid w:val="00FE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0C27"/>
  <w15:docId w15:val="{2B657DFD-29C8-4E6A-BCCE-2141F617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C2B19"/>
    <w:pPr>
      <w:keepNext/>
      <w:spacing w:before="240" w:after="60"/>
      <w:jc w:val="righ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54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Preambuła,Nagłowek 3,lp1"/>
    <w:basedOn w:val="Normalny"/>
    <w:link w:val="AkapitzlistZnak"/>
    <w:uiPriority w:val="34"/>
    <w:qFormat/>
    <w:rsid w:val="00797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C2B1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kapitzlistZnak">
    <w:name w:val="Akapit z listą Znak"/>
    <w:aliases w:val="Akapit z nr Znak,Preambuła Znak,Nagłowek 3 Znak,lp1 Znak"/>
    <w:link w:val="Akapitzlist"/>
    <w:uiPriority w:val="34"/>
    <w:locked/>
    <w:rsid w:val="009927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0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5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FCA"/>
  </w:style>
  <w:style w:type="paragraph" w:styleId="Nagwek">
    <w:name w:val="header"/>
    <w:basedOn w:val="Normalny"/>
    <w:link w:val="Nagwek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Guzek Marcin</dc:creator>
  <cp:lastModifiedBy>Maciejewska Agnieszka</cp:lastModifiedBy>
  <cp:revision>37</cp:revision>
  <dcterms:created xsi:type="dcterms:W3CDTF">2022-10-27T13:15:00Z</dcterms:created>
  <dcterms:modified xsi:type="dcterms:W3CDTF">2026-04-28T06:08:00Z</dcterms:modified>
</cp:coreProperties>
</file>